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37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48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0754F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EB648F" w:rsidRDefault="003E5957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3.3pt;margin-top:1.15pt;width:174.55pt;height:0;z-index:251658240" o:connectortype="straight"/>
        </w:pict>
      </w:r>
    </w:p>
    <w:p w:rsidR="0000754F" w:rsidRPr="004726A0" w:rsidRDefault="0000754F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6A0">
        <w:rPr>
          <w:rFonts w:ascii="Times New Roman" w:hAnsi="Times New Roman" w:cs="Times New Roman"/>
          <w:b/>
          <w:sz w:val="32"/>
          <w:szCs w:val="32"/>
        </w:rPr>
        <w:t>ĐƠN XIN NỘP HỌC PHÍ MUỘN</w:t>
      </w:r>
    </w:p>
    <w:p w:rsidR="00EB648F" w:rsidRPr="00EB648F" w:rsidRDefault="00EB648F" w:rsidP="00EB648F">
      <w:pPr>
        <w:spacing w:before="120" w:after="12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0754F" w:rsidRPr="002440F9" w:rsidRDefault="00EB648F" w:rsidP="00EB648F">
      <w:pPr>
        <w:tabs>
          <w:tab w:val="left" w:pos="184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C682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54F" w:rsidRPr="002440F9">
        <w:rPr>
          <w:rFonts w:ascii="Times New Roman" w:hAnsi="Times New Roman" w:cs="Times New Roman"/>
          <w:sz w:val="28"/>
          <w:szCs w:val="28"/>
        </w:rPr>
        <w:t>Kính gử</w:t>
      </w:r>
      <w:r w:rsidR="002440F9">
        <w:rPr>
          <w:rFonts w:ascii="Times New Roman" w:hAnsi="Times New Roman" w:cs="Times New Roman"/>
          <w:sz w:val="28"/>
          <w:szCs w:val="28"/>
        </w:rPr>
        <w:t xml:space="preserve">i:  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Ban Giám </w:t>
      </w:r>
      <w:r w:rsidR="00555FB1">
        <w:rPr>
          <w:rFonts w:ascii="Times New Roman" w:hAnsi="Times New Roman" w:cs="Times New Roman"/>
          <w:sz w:val="28"/>
          <w:szCs w:val="28"/>
        </w:rPr>
        <w:t>h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iệu </w:t>
      </w:r>
      <w:r w:rsidR="00555FB1">
        <w:rPr>
          <w:rFonts w:ascii="Times New Roman" w:hAnsi="Times New Roman" w:cs="Times New Roman"/>
          <w:sz w:val="28"/>
          <w:szCs w:val="28"/>
        </w:rPr>
        <w:t>T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rường </w:t>
      </w:r>
      <w:r w:rsidR="00555FB1">
        <w:rPr>
          <w:rFonts w:ascii="Times New Roman" w:hAnsi="Times New Roman" w:cs="Times New Roman"/>
          <w:sz w:val="28"/>
          <w:szCs w:val="28"/>
        </w:rPr>
        <w:t>Đại học Xây dựng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 Miền Tây</w:t>
      </w:r>
    </w:p>
    <w:p w:rsidR="00804DF7" w:rsidRDefault="00804DF7" w:rsidP="00EB648F">
      <w:pPr>
        <w:tabs>
          <w:tab w:val="left" w:pos="184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754F" w:rsidRPr="00EB648F" w:rsidRDefault="0000754F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Họ và tên: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B648F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MSSV: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00754F" w:rsidRDefault="0000754F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Ngày sinh: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……………………Nơi sinh: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804DF7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thường trú: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5957" w:rsidRPr="00EB648F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957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Số điện thoại: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………………………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Email</w:t>
      </w:r>
      <w:r w:rsidR="003E5957">
        <w:rPr>
          <w:rFonts w:ascii="Times New Roman" w:hAnsi="Times New Roman" w:cs="Times New Roman"/>
          <w:sz w:val="28"/>
          <w:szCs w:val="28"/>
        </w:rPr>
        <w:t xml:space="preserve">: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Lớp: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</w:t>
      </w:r>
      <w:r w:rsidR="00B32D0A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Khóa: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</w:t>
      </w:r>
      <w:r w:rsidR="00B32D0A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Họ</w:t>
      </w:r>
      <w:r w:rsidR="00804DF7">
        <w:rPr>
          <w:rFonts w:ascii="Times New Roman" w:hAnsi="Times New Roman" w:cs="Times New Roman"/>
          <w:sz w:val="28"/>
          <w:szCs w:val="28"/>
        </w:rPr>
        <w:t>c kỳ</w:t>
      </w:r>
      <w:r w:rsidRPr="00EB648F">
        <w:rPr>
          <w:rFonts w:ascii="Times New Roman" w:hAnsi="Times New Roman" w:cs="Times New Roman"/>
          <w:sz w:val="28"/>
          <w:szCs w:val="28"/>
        </w:rPr>
        <w:t>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</w:t>
      </w:r>
      <w:r w:rsidR="00804DF7">
        <w:rPr>
          <w:rFonts w:ascii="Times New Roman" w:hAnsi="Times New Roman" w:cs="Times New Roman"/>
          <w:sz w:val="28"/>
          <w:szCs w:val="28"/>
        </w:rPr>
        <w:t>…</w:t>
      </w:r>
      <w:r w:rsidRPr="00EB648F">
        <w:rPr>
          <w:rFonts w:ascii="Times New Roman" w:hAnsi="Times New Roman" w:cs="Times New Roman"/>
          <w:sz w:val="28"/>
          <w:szCs w:val="28"/>
        </w:rPr>
        <w:t>.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Năm học: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Ngành</w:t>
      </w:r>
      <w:r w:rsidR="00B32D0A">
        <w:rPr>
          <w:rFonts w:ascii="Times New Roman" w:hAnsi="Times New Roman" w:cs="Times New Roman"/>
          <w:sz w:val="28"/>
          <w:szCs w:val="28"/>
        </w:rPr>
        <w:t xml:space="preserve"> học</w:t>
      </w:r>
      <w:r w:rsidRPr="00EB648F">
        <w:rPr>
          <w:rFonts w:ascii="Times New Roman" w:hAnsi="Times New Roman" w:cs="Times New Roman"/>
          <w:sz w:val="28"/>
          <w:szCs w:val="28"/>
        </w:rPr>
        <w:t>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Em xin nộp học phí muộn so với thời gian quy định của Nhà trường</w:t>
      </w:r>
    </w:p>
    <w:p w:rsidR="003A216D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Lý do nộp muộn: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E5957" w:rsidRPr="00EB648F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804DF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</w:t>
      </w:r>
      <w:r w:rsidR="003A216D" w:rsidRPr="00EB648F">
        <w:rPr>
          <w:rFonts w:ascii="Times New Roman" w:hAnsi="Times New Roman" w:cs="Times New Roman"/>
          <w:sz w:val="28"/>
          <w:szCs w:val="28"/>
        </w:rPr>
        <w:t xml:space="preserve"> gia hạn đóng học phí đến ngày: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Default="003A216D" w:rsidP="003E5957">
      <w:pPr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Xin trân trọng cảm ơn!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E5957" w:rsidTr="003E5957">
        <w:tc>
          <w:tcPr>
            <w:tcW w:w="4219" w:type="dxa"/>
          </w:tcPr>
          <w:p w:rsidR="003E5957" w:rsidRDefault="003E5957" w:rsidP="00804D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Vĩnh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ong,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20……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F7">
              <w:rPr>
                <w:rFonts w:ascii="Times New Roman" w:hAnsi="Times New Roman" w:cs="Times New Roman"/>
                <w:b/>
                <w:sz w:val="28"/>
                <w:szCs w:val="28"/>
              </w:rPr>
              <w:t>SINH VIÊN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55FB1">
              <w:rPr>
                <w:rFonts w:ascii="Times New Roman" w:hAnsi="Times New Roman" w:cs="Times New Roman"/>
                <w:i/>
                <w:sz w:val="28"/>
                <w:szCs w:val="28"/>
              </w:rPr>
              <w:t>Ký và ghi rõ họ tên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54F" w:rsidRPr="00EB648F" w:rsidRDefault="0000754F" w:rsidP="003E595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54F" w:rsidRPr="00EB648F" w:rsidSect="00B32D0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54F"/>
    <w:rsid w:val="0000754F"/>
    <w:rsid w:val="0002496A"/>
    <w:rsid w:val="002440F9"/>
    <w:rsid w:val="002B4737"/>
    <w:rsid w:val="002F5B6B"/>
    <w:rsid w:val="003A216D"/>
    <w:rsid w:val="003E5957"/>
    <w:rsid w:val="004726A0"/>
    <w:rsid w:val="00555FB1"/>
    <w:rsid w:val="00804DF7"/>
    <w:rsid w:val="00B32D0A"/>
    <w:rsid w:val="00BC6828"/>
    <w:rsid w:val="00D859D0"/>
    <w:rsid w:val="00E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  <w14:docId w14:val="471C5FDE"/>
  <w15:docId w15:val="{99858BEE-661C-493C-8FD7-414594C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8</cp:revision>
  <cp:lastPrinted>2019-10-21T01:24:00Z</cp:lastPrinted>
  <dcterms:created xsi:type="dcterms:W3CDTF">2018-08-14T11:51:00Z</dcterms:created>
  <dcterms:modified xsi:type="dcterms:W3CDTF">2022-08-03T01:22:00Z</dcterms:modified>
</cp:coreProperties>
</file>